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62" w:rsidRDefault="00D71C62"/>
    <w:p w:rsidR="00FC194B" w:rsidRDefault="00FC194B"/>
    <w:p w:rsidR="00FC194B" w:rsidRDefault="00FC194B">
      <w:r>
        <w:t xml:space="preserve">   </w:t>
      </w:r>
      <w:r w:rsidRPr="00FC194B">
        <w:rPr>
          <w:noProof/>
        </w:rPr>
        <w:drawing>
          <wp:inline distT="0" distB="0" distL="0" distR="0" wp14:anchorId="6DD171A2" wp14:editId="17013BB4">
            <wp:extent cx="3038475" cy="190696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02" cy="193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94B" w:rsidRDefault="00FC194B"/>
    <w:p w:rsidR="00FC194B" w:rsidRDefault="00FC194B"/>
    <w:p w:rsidR="00FC194B" w:rsidRDefault="00D40B80">
      <w:r>
        <w:t xml:space="preserve"> </w:t>
      </w:r>
      <w:r w:rsidR="00FC194B">
        <w:t xml:space="preserve">  </w:t>
      </w:r>
    </w:p>
    <w:p w:rsidR="00F976B4" w:rsidRDefault="00F976B4"/>
    <w:p w:rsidR="00D40B80" w:rsidRDefault="00D40B80"/>
    <w:p w:rsidR="00F22901" w:rsidRDefault="00F22901"/>
    <w:p w:rsidR="00F22901" w:rsidRDefault="00F22901"/>
    <w:p w:rsidR="00F22901" w:rsidRDefault="00F22901"/>
    <w:p w:rsidR="00F22901" w:rsidRDefault="00F22901"/>
    <w:p w:rsidR="00F22901" w:rsidRDefault="00F22901"/>
    <w:p w:rsidR="00F22901" w:rsidRDefault="00F22901"/>
    <w:p w:rsidR="00F22901" w:rsidRDefault="00F22901"/>
    <w:p w:rsidR="00F22901" w:rsidRDefault="00F22901"/>
    <w:p w:rsidR="00F22901" w:rsidRDefault="00F22901"/>
    <w:p w:rsidR="00F22901" w:rsidRDefault="00F22901"/>
    <w:p w:rsidR="00F22901" w:rsidRDefault="00F22901"/>
    <w:p w:rsidR="00D40B80" w:rsidRDefault="009D426C">
      <w:r>
        <w:t xml:space="preserve">  </w:t>
      </w:r>
      <w:bookmarkStart w:id="0" w:name="_GoBack"/>
      <w:bookmarkEnd w:id="0"/>
    </w:p>
    <w:p w:rsidR="00F22901" w:rsidRDefault="00F22901"/>
    <w:sectPr w:rsidR="00F22901" w:rsidSect="00FC194B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4B"/>
    <w:rsid w:val="004B4FA5"/>
    <w:rsid w:val="009D426C"/>
    <w:rsid w:val="00B63D3D"/>
    <w:rsid w:val="00D40B80"/>
    <w:rsid w:val="00D71C62"/>
    <w:rsid w:val="00F22901"/>
    <w:rsid w:val="00F976B4"/>
    <w:rsid w:val="00FC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FDDB1"/>
  <w15:chartTrackingRefBased/>
  <w15:docId w15:val="{2F9DAEBC-B08A-41C1-B3B3-4F65F369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</dc:creator>
  <cp:keywords/>
  <dc:description/>
  <cp:lastModifiedBy>Muhammad Ali</cp:lastModifiedBy>
  <cp:revision>2</cp:revision>
  <cp:lastPrinted>2023-02-07T15:36:00Z</cp:lastPrinted>
  <dcterms:created xsi:type="dcterms:W3CDTF">2024-07-16T07:47:00Z</dcterms:created>
  <dcterms:modified xsi:type="dcterms:W3CDTF">2024-07-16T07:47:00Z</dcterms:modified>
</cp:coreProperties>
</file>